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7AE3" w14:textId="36CEBC5D" w:rsidR="00F264E1" w:rsidRPr="0037697F" w:rsidRDefault="00BB064C" w:rsidP="00F264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37697F">
        <w:rPr>
          <w:rFonts w:ascii="Times New Roman" w:hAnsi="Times New Roman" w:cs="Times New Roman"/>
          <w:b/>
          <w:bCs/>
          <w:sz w:val="28"/>
          <w:szCs w:val="28"/>
          <w:lang w:val="de-DE"/>
        </w:rPr>
        <w:t>1.</w:t>
      </w:r>
      <w:r w:rsidR="00F264E1" w:rsidRPr="0037697F">
        <w:rPr>
          <w:rFonts w:ascii="Times New Roman" w:hAnsi="Times New Roman" w:cs="Times New Roman"/>
          <w:b/>
          <w:bCs/>
          <w:sz w:val="28"/>
          <w:szCs w:val="28"/>
          <w:lang w:val="de-DE"/>
        </w:rPr>
        <w:t>PIELIKUMS</w:t>
      </w:r>
    </w:p>
    <w:p w14:paraId="1F523AFD" w14:textId="77777777" w:rsidR="00F264E1" w:rsidRPr="00BB064C" w:rsidRDefault="00F264E1" w:rsidP="00F264E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09D7287" w14:textId="3F9AD23B" w:rsidR="00F264E1" w:rsidRPr="00BB064C" w:rsidRDefault="00B778EC" w:rsidP="00F264E1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kārtas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elektroniskajam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konkursam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ietverto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tēmu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saraksts</w:t>
      </w:r>
      <w:proofErr w:type="spellEnd"/>
      <w:r w:rsidR="00F264E1" w:rsidRPr="00BB064C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14:paraId="55F5D7FF" w14:textId="77777777" w:rsidR="0037697F" w:rsidRDefault="00B778EC" w:rsidP="0037697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B064C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skolēnu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grupa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brīvi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izvēlas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vienu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dotajām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B064C">
        <w:rPr>
          <w:rFonts w:ascii="Times New Roman" w:hAnsi="Times New Roman" w:cs="Times New Roman"/>
          <w:sz w:val="24"/>
          <w:szCs w:val="24"/>
          <w:lang w:val="de-DE"/>
        </w:rPr>
        <w:t>tēmām</w:t>
      </w:r>
      <w:proofErr w:type="spellEnd"/>
      <w:r w:rsidRPr="00BB064C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31FE9BE" w14:textId="77777777" w:rsidR="0037697F" w:rsidRPr="0037697F" w:rsidRDefault="00F264E1" w:rsidP="003769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Vīna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nozīme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 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senajās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receptēs</w:t>
      </w:r>
      <w:proofErr w:type="spellEnd"/>
      <w:r w:rsidR="00B778EC"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.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Vēsturiskais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pielietojums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ārstniecībā</w:t>
      </w:r>
      <w:proofErr w:type="spellEnd"/>
    </w:p>
    <w:p w14:paraId="067D92F1" w14:textId="77777777" w:rsidR="0037697F" w:rsidRPr="0037697F" w:rsidRDefault="00F264E1" w:rsidP="003769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Indīgo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metālu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lietošana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ārstniecībā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no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19.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līdz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20.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gadsimtam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(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dzīvsudrabs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,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svins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,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arsēns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 xml:space="preserve"> </w:t>
      </w:r>
      <w:proofErr w:type="spellStart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u.c</w:t>
      </w:r>
      <w:proofErr w:type="spellEnd"/>
      <w:r w:rsidRPr="003769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de-DE"/>
          <w14:ligatures w14:val="none"/>
        </w:rPr>
        <w:t>.)</w:t>
      </w:r>
    </w:p>
    <w:p w14:paraId="2F82D679" w14:textId="77777777" w:rsidR="0037697F" w:rsidRDefault="00163EE4" w:rsidP="003769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Latvijā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ražoti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preparāti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fitoterapijai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(21.gs.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aktualitātes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C8BF006" w14:textId="77777777" w:rsidR="0037697F" w:rsidRPr="00A544E6" w:rsidRDefault="00BB064C" w:rsidP="003769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44E6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lv-LV" w:eastAsia="lv-LV"/>
          <w14:ligatures w14:val="none"/>
        </w:rPr>
        <w:t>Kosmētika kā ārstniecisks līdzeklis (vai tieši pretēji)</w:t>
      </w:r>
    </w:p>
    <w:p w14:paraId="0DD200DE" w14:textId="3C4B370E" w:rsidR="00BB064C" w:rsidRPr="0037697F" w:rsidRDefault="00BB064C" w:rsidP="003769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Zāļu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vielu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ražošana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697F">
        <w:rPr>
          <w:rFonts w:ascii="Times New Roman" w:hAnsi="Times New Roman" w:cs="Times New Roman"/>
          <w:sz w:val="24"/>
          <w:szCs w:val="24"/>
          <w:lang w:val="de-DE"/>
        </w:rPr>
        <w:t>Latvijā</w:t>
      </w:r>
      <w:proofErr w:type="spellEnd"/>
      <w:r w:rsidRPr="0037697F">
        <w:rPr>
          <w:rFonts w:ascii="Times New Roman" w:hAnsi="Times New Roman" w:cs="Times New Roman"/>
          <w:sz w:val="24"/>
          <w:szCs w:val="24"/>
          <w:lang w:val="de-DE"/>
        </w:rPr>
        <w:t xml:space="preserve"> (20.-21.gs.)</w:t>
      </w:r>
    </w:p>
    <w:p w14:paraId="3053E1C9" w14:textId="77777777" w:rsidR="00BB064C" w:rsidRPr="0037697F" w:rsidRDefault="00BB064C" w:rsidP="00BB064C">
      <w:pPr>
        <w:rPr>
          <w:b/>
          <w:lang w:val="de-DE"/>
        </w:rPr>
      </w:pPr>
      <w:bookmarkStart w:id="0" w:name="_GoBack"/>
      <w:bookmarkEnd w:id="0"/>
    </w:p>
    <w:p w14:paraId="16876222" w14:textId="77777777" w:rsidR="00BB064C" w:rsidRPr="0037697F" w:rsidRDefault="00BB064C" w:rsidP="00BB064C">
      <w:pPr>
        <w:rPr>
          <w:b/>
          <w:lang w:val="de-DE"/>
        </w:rPr>
      </w:pPr>
    </w:p>
    <w:p w14:paraId="75C6235F" w14:textId="77777777" w:rsidR="00BB064C" w:rsidRPr="0037697F" w:rsidRDefault="00BB064C" w:rsidP="00BB0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7F">
        <w:rPr>
          <w:rFonts w:ascii="Times New Roman" w:hAnsi="Times New Roman" w:cs="Times New Roman"/>
          <w:b/>
          <w:sz w:val="28"/>
          <w:szCs w:val="28"/>
        </w:rPr>
        <w:t>2. PIELIKUMS</w:t>
      </w:r>
    </w:p>
    <w:p w14:paraId="03C017B5" w14:textId="16632D1B" w:rsidR="00BB064C" w:rsidRPr="00BB064C" w:rsidRDefault="00BB064C" w:rsidP="00BB064C">
      <w:pPr>
        <w:rPr>
          <w:rFonts w:ascii="Times New Roman" w:hAnsi="Times New Roman" w:cs="Times New Roman"/>
          <w:b/>
          <w:sz w:val="28"/>
          <w:szCs w:val="28"/>
        </w:rPr>
      </w:pPr>
      <w:r w:rsidRPr="00BB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64C">
        <w:rPr>
          <w:rFonts w:ascii="Times New Roman" w:hAnsi="Times New Roman" w:cs="Times New Roman"/>
          <w:b/>
          <w:sz w:val="28"/>
          <w:szCs w:val="28"/>
        </w:rPr>
        <w:t>Vērtēšanas</w:t>
      </w:r>
      <w:proofErr w:type="spellEnd"/>
      <w:r w:rsidRPr="00BB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64C">
        <w:rPr>
          <w:rFonts w:ascii="Times New Roman" w:hAnsi="Times New Roman" w:cs="Times New Roman"/>
          <w:b/>
          <w:sz w:val="28"/>
          <w:szCs w:val="28"/>
        </w:rPr>
        <w:t>kritēriji</w:t>
      </w:r>
      <w:proofErr w:type="spellEnd"/>
      <w:r w:rsidRPr="00BB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64C">
        <w:rPr>
          <w:rFonts w:ascii="Times New Roman" w:hAnsi="Times New Roman" w:cs="Times New Roman"/>
          <w:b/>
          <w:sz w:val="28"/>
          <w:szCs w:val="28"/>
        </w:rPr>
        <w:t>prezentācijai</w:t>
      </w:r>
      <w:proofErr w:type="spellEnd"/>
    </w:p>
    <w:p w14:paraId="2C0115B1" w14:textId="77777777" w:rsidR="00BB064C" w:rsidRPr="00BB064C" w:rsidRDefault="00BB064C" w:rsidP="00BB064C">
      <w:pPr>
        <w:rPr>
          <w:b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5"/>
        <w:gridCol w:w="910"/>
      </w:tblGrid>
      <w:tr w:rsidR="00BB064C" w:rsidRPr="004B5C9B" w14:paraId="521D94BA" w14:textId="62CFA511" w:rsidTr="00BB064C">
        <w:tc>
          <w:tcPr>
            <w:tcW w:w="6480" w:type="dxa"/>
          </w:tcPr>
          <w:p w14:paraId="40A9EE09" w14:textId="2660293D" w:rsidR="00BB064C" w:rsidRPr="0037697F" w:rsidRDefault="00BB064C" w:rsidP="00E4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97F">
              <w:rPr>
                <w:rFonts w:ascii="Times New Roman" w:hAnsi="Times New Roman" w:cs="Times New Roman"/>
                <w:b/>
                <w:sz w:val="24"/>
                <w:szCs w:val="24"/>
              </w:rPr>
              <w:t>Sadaļas</w:t>
            </w:r>
            <w:proofErr w:type="spellEnd"/>
          </w:p>
        </w:tc>
        <w:tc>
          <w:tcPr>
            <w:tcW w:w="745" w:type="dxa"/>
          </w:tcPr>
          <w:p w14:paraId="52FC7177" w14:textId="3D0E0515" w:rsidR="00BB064C" w:rsidRPr="0037697F" w:rsidRDefault="00BB064C" w:rsidP="00BB0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97F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  <w:proofErr w:type="spellEnd"/>
          </w:p>
        </w:tc>
      </w:tr>
      <w:tr w:rsidR="00BB064C" w:rsidRPr="004B5C9B" w14:paraId="5C8EA99D" w14:textId="77777777" w:rsidTr="00BB064C">
        <w:tc>
          <w:tcPr>
            <w:tcW w:w="6480" w:type="dxa"/>
          </w:tcPr>
          <w:p w14:paraId="4B9807BB" w14:textId="2B90B827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Tēmas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pārzināšana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atbilstība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nosaukumam</w:t>
            </w:r>
            <w:proofErr w:type="spellEnd"/>
          </w:p>
        </w:tc>
        <w:tc>
          <w:tcPr>
            <w:tcW w:w="745" w:type="dxa"/>
          </w:tcPr>
          <w:p w14:paraId="226D7783" w14:textId="69AC0964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64C" w:rsidRPr="004B5C9B" w14:paraId="420B7D99" w14:textId="7E99B5AE" w:rsidTr="00BB064C">
        <w:tc>
          <w:tcPr>
            <w:tcW w:w="6480" w:type="dxa"/>
          </w:tcPr>
          <w:p w14:paraId="53DF8C05" w14:textId="70821992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Radošums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tēmas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atspoguļošanā</w:t>
            </w:r>
            <w:proofErr w:type="spellEnd"/>
          </w:p>
        </w:tc>
        <w:tc>
          <w:tcPr>
            <w:tcW w:w="745" w:type="dxa"/>
          </w:tcPr>
          <w:p w14:paraId="69DBBE28" w14:textId="48A0674D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64C" w:rsidRPr="004B5C9B" w14:paraId="6030CE30" w14:textId="268782AA" w:rsidTr="00BB064C">
        <w:tc>
          <w:tcPr>
            <w:tcW w:w="6480" w:type="dxa"/>
          </w:tcPr>
          <w:p w14:paraId="4DDE31FE" w14:textId="6570592B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Vizuālais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tehniskais</w:t>
            </w:r>
            <w:proofErr w:type="spellEnd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noformējums</w:t>
            </w:r>
            <w:proofErr w:type="spellEnd"/>
          </w:p>
        </w:tc>
        <w:tc>
          <w:tcPr>
            <w:tcW w:w="745" w:type="dxa"/>
          </w:tcPr>
          <w:p w14:paraId="37AC7E89" w14:textId="4CA7C957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64C" w:rsidRPr="004B5C9B" w14:paraId="2F9F21F8" w14:textId="5ECDBF53" w:rsidTr="00BB064C">
        <w:tc>
          <w:tcPr>
            <w:tcW w:w="6480" w:type="dxa"/>
          </w:tcPr>
          <w:p w14:paraId="4B62FD60" w14:textId="7D28842A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Kopsavilkums</w:t>
            </w:r>
            <w:proofErr w:type="spellEnd"/>
          </w:p>
        </w:tc>
        <w:tc>
          <w:tcPr>
            <w:tcW w:w="745" w:type="dxa"/>
          </w:tcPr>
          <w:p w14:paraId="1631B709" w14:textId="5BE3FCAC" w:rsidR="00BB064C" w:rsidRPr="0037697F" w:rsidRDefault="00BB064C" w:rsidP="00B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E0A8C13" w14:textId="77777777" w:rsidR="00BB064C" w:rsidRPr="00BB064C" w:rsidRDefault="00BB064C" w:rsidP="00BB064C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A12A7BB" w14:textId="77777777" w:rsidR="00BB064C" w:rsidRPr="00BB064C" w:rsidRDefault="00BB064C" w:rsidP="00163EE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C84DA1" w14:textId="77777777" w:rsidR="00F264E1" w:rsidRPr="00BB064C" w:rsidRDefault="00F264E1" w:rsidP="00F264E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8EA4465" w14:textId="77777777" w:rsidR="00F264E1" w:rsidRPr="00BB064C" w:rsidRDefault="00F264E1" w:rsidP="00F264E1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264E1" w:rsidRPr="00BB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2DB"/>
    <w:multiLevelType w:val="hybridMultilevel"/>
    <w:tmpl w:val="420647D6"/>
    <w:lvl w:ilvl="0" w:tplc="3564A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E5B56"/>
    <w:multiLevelType w:val="multilevel"/>
    <w:tmpl w:val="5E0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1DA9"/>
    <w:multiLevelType w:val="multilevel"/>
    <w:tmpl w:val="5E0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3678F"/>
    <w:multiLevelType w:val="hybridMultilevel"/>
    <w:tmpl w:val="CB32B220"/>
    <w:lvl w:ilvl="0" w:tplc="763C3C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154080"/>
    <w:multiLevelType w:val="hybridMultilevel"/>
    <w:tmpl w:val="78609346"/>
    <w:lvl w:ilvl="0" w:tplc="F57E7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07299"/>
    <w:multiLevelType w:val="multilevel"/>
    <w:tmpl w:val="5E0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B7C21"/>
    <w:multiLevelType w:val="hybridMultilevel"/>
    <w:tmpl w:val="9418FF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36D5"/>
    <w:multiLevelType w:val="hybridMultilevel"/>
    <w:tmpl w:val="6B122BF2"/>
    <w:lvl w:ilvl="0" w:tplc="9C5AA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E1"/>
    <w:rsid w:val="000677D7"/>
    <w:rsid w:val="00133676"/>
    <w:rsid w:val="00163EE4"/>
    <w:rsid w:val="003718FF"/>
    <w:rsid w:val="0037697F"/>
    <w:rsid w:val="003B374D"/>
    <w:rsid w:val="003F7C7E"/>
    <w:rsid w:val="005650D2"/>
    <w:rsid w:val="005C22B6"/>
    <w:rsid w:val="00A544E6"/>
    <w:rsid w:val="00B778EC"/>
    <w:rsid w:val="00BB064C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F2D12"/>
  <w15:chartTrackingRefBased/>
  <w15:docId w15:val="{9B2521BC-4B07-411B-8F1D-A6415DA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F264E1"/>
  </w:style>
  <w:style w:type="character" w:customStyle="1" w:styleId="xcontentpasted2">
    <w:name w:val="x_contentpasted2"/>
    <w:basedOn w:val="DefaultParagraphFont"/>
    <w:rsid w:val="00F264E1"/>
  </w:style>
  <w:style w:type="paragraph" w:styleId="ListParagraph">
    <w:name w:val="List Paragraph"/>
    <w:basedOn w:val="Normal"/>
    <w:uiPriority w:val="34"/>
    <w:qFormat/>
    <w:rsid w:val="00B77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Brutāne</dc:creator>
  <cp:keywords/>
  <dc:description/>
  <cp:lastModifiedBy>Laura Fjodorova</cp:lastModifiedBy>
  <cp:revision>3</cp:revision>
  <cp:lastPrinted>2023-08-30T05:14:00Z</cp:lastPrinted>
  <dcterms:created xsi:type="dcterms:W3CDTF">2023-08-30T05:14:00Z</dcterms:created>
  <dcterms:modified xsi:type="dcterms:W3CDTF">2023-08-30T05:29:00Z</dcterms:modified>
</cp:coreProperties>
</file>