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1D11B" w14:textId="11CEBBCA" w:rsidR="00367BE7" w:rsidRPr="000A0E89" w:rsidRDefault="00367BE7" w:rsidP="00A6355A">
      <w:pPr>
        <w:jc w:val="center"/>
        <w:rPr>
          <w:rFonts w:ascii="Times New Roman" w:hAnsi="Times New Roman" w:cs="Times New Roman"/>
          <w:sz w:val="24"/>
          <w:szCs w:val="24"/>
        </w:rPr>
      </w:pPr>
      <w:r w:rsidRPr="000A0E89">
        <w:rPr>
          <w:rFonts w:ascii="Times New Roman" w:hAnsi="Times New Roman" w:cs="Times New Roman"/>
          <w:sz w:val="24"/>
          <w:szCs w:val="24"/>
        </w:rPr>
        <w:t>SIA “RTU Starptautiskā zinātņu un tehnoloģiju skola”</w:t>
      </w:r>
    </w:p>
    <w:p w14:paraId="5F17FB88" w14:textId="5C4CC8AF" w:rsidR="0043077D" w:rsidRPr="000A0E89" w:rsidRDefault="00367BE7" w:rsidP="00A6355A">
      <w:pPr>
        <w:jc w:val="center"/>
        <w:rPr>
          <w:rFonts w:ascii="Times New Roman" w:hAnsi="Times New Roman" w:cs="Times New Roman"/>
          <w:sz w:val="24"/>
          <w:szCs w:val="24"/>
        </w:rPr>
      </w:pPr>
      <w:r w:rsidRPr="000A0E89">
        <w:rPr>
          <w:rFonts w:ascii="Times New Roman" w:hAnsi="Times New Roman" w:cs="Times New Roman"/>
          <w:sz w:val="24"/>
          <w:szCs w:val="24"/>
        </w:rPr>
        <w:t>finanšu mērķu īstenošanas rezultāti</w:t>
      </w:r>
    </w:p>
    <w:p w14:paraId="1E3FD533" w14:textId="77777777" w:rsidR="00367BE7" w:rsidRPr="000A0E89" w:rsidRDefault="00367BE7" w:rsidP="00367B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134"/>
        <w:gridCol w:w="1017"/>
        <w:gridCol w:w="987"/>
        <w:gridCol w:w="988"/>
        <w:gridCol w:w="1056"/>
      </w:tblGrid>
      <w:tr w:rsidR="001E1831" w:rsidRPr="000A0E89" w14:paraId="368C8195" w14:textId="77777777" w:rsidTr="0019361D">
        <w:tc>
          <w:tcPr>
            <w:tcW w:w="3681" w:type="dxa"/>
            <w:shd w:val="clear" w:color="auto" w:fill="4472C4" w:themeFill="accent1"/>
            <w:vAlign w:val="center"/>
          </w:tcPr>
          <w:p w14:paraId="53465BF7" w14:textId="77777777" w:rsidR="00367BE7" w:rsidRPr="000A0E89" w:rsidRDefault="00367BE7" w:rsidP="000A0E89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4472C4" w:themeFill="accent1"/>
            <w:vAlign w:val="center"/>
          </w:tcPr>
          <w:p w14:paraId="4D42E66D" w14:textId="0C3D2DE7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2021</w:t>
            </w:r>
          </w:p>
        </w:tc>
        <w:tc>
          <w:tcPr>
            <w:tcW w:w="1017" w:type="dxa"/>
            <w:shd w:val="clear" w:color="auto" w:fill="4472C4" w:themeFill="accent1"/>
            <w:vAlign w:val="center"/>
          </w:tcPr>
          <w:p w14:paraId="1A8EB951" w14:textId="2FC8F8BF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2022</w:t>
            </w:r>
          </w:p>
        </w:tc>
        <w:tc>
          <w:tcPr>
            <w:tcW w:w="987" w:type="dxa"/>
            <w:shd w:val="clear" w:color="auto" w:fill="4472C4" w:themeFill="accent1"/>
            <w:vAlign w:val="center"/>
          </w:tcPr>
          <w:p w14:paraId="70682A78" w14:textId="40426EA6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2023</w:t>
            </w:r>
          </w:p>
        </w:tc>
        <w:tc>
          <w:tcPr>
            <w:tcW w:w="988" w:type="dxa"/>
            <w:shd w:val="clear" w:color="auto" w:fill="4472C4" w:themeFill="accent1"/>
            <w:vAlign w:val="center"/>
          </w:tcPr>
          <w:p w14:paraId="673239D3" w14:textId="6E065498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2024</w:t>
            </w:r>
          </w:p>
        </w:tc>
        <w:tc>
          <w:tcPr>
            <w:tcW w:w="977" w:type="dxa"/>
            <w:shd w:val="clear" w:color="auto" w:fill="4472C4" w:themeFill="accent1"/>
            <w:vAlign w:val="center"/>
          </w:tcPr>
          <w:p w14:paraId="0CE133CA" w14:textId="0C10F436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2025</w:t>
            </w:r>
          </w:p>
        </w:tc>
      </w:tr>
      <w:tr w:rsidR="001E1831" w:rsidRPr="000A0E89" w14:paraId="1AA067E4" w14:textId="77777777" w:rsidTr="0019361D">
        <w:tc>
          <w:tcPr>
            <w:tcW w:w="3681" w:type="dxa"/>
            <w:vAlign w:val="center"/>
          </w:tcPr>
          <w:p w14:paraId="4754099E" w14:textId="337CD9C2" w:rsidR="00367BE7" w:rsidRPr="000A0E89" w:rsidRDefault="00305C8A" w:rsidP="000A0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Darbinieku skaits</w:t>
            </w:r>
          </w:p>
        </w:tc>
        <w:tc>
          <w:tcPr>
            <w:tcW w:w="1134" w:type="dxa"/>
            <w:vAlign w:val="center"/>
          </w:tcPr>
          <w:p w14:paraId="7E01E017" w14:textId="6F61CC28" w:rsidR="00367BE7" w:rsidRPr="000A0E89" w:rsidRDefault="009F1620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17" w:type="dxa"/>
            <w:vAlign w:val="center"/>
          </w:tcPr>
          <w:p w14:paraId="28FECF90" w14:textId="7826ECF7" w:rsidR="00367BE7" w:rsidRPr="000A0E89" w:rsidRDefault="00AE5F0A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87" w:type="dxa"/>
            <w:vAlign w:val="center"/>
          </w:tcPr>
          <w:p w14:paraId="526D8EDE" w14:textId="3F836F12" w:rsidR="00367BE7" w:rsidRPr="000A0E89" w:rsidRDefault="00AE5F0A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88" w:type="dxa"/>
            <w:vAlign w:val="center"/>
          </w:tcPr>
          <w:p w14:paraId="500EC665" w14:textId="3428B453" w:rsidR="00367BE7" w:rsidRPr="000A0E89" w:rsidRDefault="00AE5F0A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77" w:type="dxa"/>
            <w:vAlign w:val="center"/>
          </w:tcPr>
          <w:p w14:paraId="61DDF22C" w14:textId="5B4BAE16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E1831" w:rsidRPr="000A0E89" w14:paraId="6EC99355" w14:textId="77777777" w:rsidTr="0019361D">
        <w:tc>
          <w:tcPr>
            <w:tcW w:w="3681" w:type="dxa"/>
            <w:vAlign w:val="center"/>
          </w:tcPr>
          <w:p w14:paraId="16BE4A81" w14:textId="7715C594" w:rsidR="00367BE7" w:rsidRPr="000A0E89" w:rsidRDefault="00305C8A" w:rsidP="000A0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Bilances vērtība</w:t>
            </w:r>
          </w:p>
        </w:tc>
        <w:tc>
          <w:tcPr>
            <w:tcW w:w="1134" w:type="dxa"/>
            <w:vAlign w:val="center"/>
          </w:tcPr>
          <w:p w14:paraId="1D3D04F1" w14:textId="34EE798B" w:rsidR="00367BE7" w:rsidRPr="000A0E89" w:rsidRDefault="009F1620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269374</w:t>
            </w:r>
          </w:p>
        </w:tc>
        <w:tc>
          <w:tcPr>
            <w:tcW w:w="1017" w:type="dxa"/>
            <w:vAlign w:val="center"/>
          </w:tcPr>
          <w:p w14:paraId="48F34F5E" w14:textId="2DF8824B" w:rsidR="00367BE7" w:rsidRPr="000A0E89" w:rsidRDefault="009F1620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269374</w:t>
            </w:r>
          </w:p>
        </w:tc>
        <w:tc>
          <w:tcPr>
            <w:tcW w:w="987" w:type="dxa"/>
            <w:vAlign w:val="center"/>
          </w:tcPr>
          <w:p w14:paraId="39389D5E" w14:textId="6CEFE797" w:rsidR="00367BE7" w:rsidRPr="000A0E89" w:rsidRDefault="00B6553B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253237</w:t>
            </w:r>
          </w:p>
        </w:tc>
        <w:tc>
          <w:tcPr>
            <w:tcW w:w="988" w:type="dxa"/>
            <w:vAlign w:val="center"/>
          </w:tcPr>
          <w:p w14:paraId="4BF9FF48" w14:textId="1DEEC2EF" w:rsidR="00367BE7" w:rsidRPr="000A0E89" w:rsidRDefault="00AE5F0A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474584</w:t>
            </w:r>
          </w:p>
        </w:tc>
        <w:tc>
          <w:tcPr>
            <w:tcW w:w="977" w:type="dxa"/>
            <w:vAlign w:val="center"/>
          </w:tcPr>
          <w:p w14:paraId="50C348B8" w14:textId="2FE1D70B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599224</w:t>
            </w:r>
          </w:p>
        </w:tc>
      </w:tr>
      <w:tr w:rsidR="001E1831" w:rsidRPr="000A0E89" w14:paraId="3E7A7455" w14:textId="77777777" w:rsidTr="0019361D">
        <w:tc>
          <w:tcPr>
            <w:tcW w:w="3681" w:type="dxa"/>
            <w:vAlign w:val="center"/>
          </w:tcPr>
          <w:p w14:paraId="46261193" w14:textId="2560D01A" w:rsidR="00367BE7" w:rsidRPr="000A0E89" w:rsidRDefault="00305C8A" w:rsidP="000A0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Naudas atlikums</w:t>
            </w:r>
          </w:p>
        </w:tc>
        <w:tc>
          <w:tcPr>
            <w:tcW w:w="1134" w:type="dxa"/>
            <w:vAlign w:val="center"/>
          </w:tcPr>
          <w:p w14:paraId="3D7D0B3F" w14:textId="693EB4DA" w:rsidR="00367BE7" w:rsidRPr="000A0E89" w:rsidRDefault="00B6553B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209779</w:t>
            </w:r>
          </w:p>
        </w:tc>
        <w:tc>
          <w:tcPr>
            <w:tcW w:w="1017" w:type="dxa"/>
            <w:vAlign w:val="center"/>
          </w:tcPr>
          <w:p w14:paraId="0125375F" w14:textId="71340A2E" w:rsidR="00367BE7" w:rsidRPr="000A0E89" w:rsidRDefault="00B6553B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235398</w:t>
            </w:r>
          </w:p>
        </w:tc>
        <w:tc>
          <w:tcPr>
            <w:tcW w:w="987" w:type="dxa"/>
            <w:vAlign w:val="center"/>
          </w:tcPr>
          <w:p w14:paraId="0BC9F5EE" w14:textId="494B421A" w:rsidR="00367BE7" w:rsidRPr="000A0E89" w:rsidRDefault="00B6553B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229045</w:t>
            </w:r>
          </w:p>
        </w:tc>
        <w:tc>
          <w:tcPr>
            <w:tcW w:w="988" w:type="dxa"/>
            <w:vAlign w:val="center"/>
          </w:tcPr>
          <w:p w14:paraId="5DEC6AB3" w14:textId="4DBB70A8" w:rsidR="00367BE7" w:rsidRPr="000A0E89" w:rsidRDefault="00AE5F0A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378608</w:t>
            </w:r>
          </w:p>
        </w:tc>
        <w:tc>
          <w:tcPr>
            <w:tcW w:w="977" w:type="dxa"/>
            <w:vAlign w:val="center"/>
          </w:tcPr>
          <w:p w14:paraId="51C6460E" w14:textId="2B97DB9B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540958</w:t>
            </w:r>
          </w:p>
        </w:tc>
      </w:tr>
      <w:tr w:rsidR="001E1831" w:rsidRPr="000A0E89" w14:paraId="76CC0AB6" w14:textId="77777777" w:rsidTr="0019361D">
        <w:tc>
          <w:tcPr>
            <w:tcW w:w="3681" w:type="dxa"/>
            <w:vAlign w:val="center"/>
          </w:tcPr>
          <w:p w14:paraId="7ACDB445" w14:textId="5BC07F38" w:rsidR="00367BE7" w:rsidRPr="000A0E89" w:rsidRDefault="00305C8A" w:rsidP="000A0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Neto apgrozījums</w:t>
            </w:r>
          </w:p>
        </w:tc>
        <w:tc>
          <w:tcPr>
            <w:tcW w:w="1134" w:type="dxa"/>
            <w:vAlign w:val="center"/>
          </w:tcPr>
          <w:p w14:paraId="4089C1A3" w14:textId="41015F89" w:rsidR="00367BE7" w:rsidRPr="000A0E89" w:rsidRDefault="00E15DD4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451752</w:t>
            </w:r>
          </w:p>
        </w:tc>
        <w:tc>
          <w:tcPr>
            <w:tcW w:w="1017" w:type="dxa"/>
            <w:vAlign w:val="center"/>
          </w:tcPr>
          <w:p w14:paraId="7FD66CBE" w14:textId="4F23E155" w:rsidR="00367BE7" w:rsidRPr="000A0E89" w:rsidRDefault="00B6553B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  <w:r w:rsidR="00E15DD4" w:rsidRPr="000A0E89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987" w:type="dxa"/>
            <w:vAlign w:val="center"/>
          </w:tcPr>
          <w:p w14:paraId="6016AFC1" w14:textId="5CEE1996" w:rsidR="00367BE7" w:rsidRPr="000A0E89" w:rsidRDefault="00B6553B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568084</w:t>
            </w:r>
          </w:p>
        </w:tc>
        <w:tc>
          <w:tcPr>
            <w:tcW w:w="988" w:type="dxa"/>
            <w:vAlign w:val="center"/>
          </w:tcPr>
          <w:p w14:paraId="61616D55" w14:textId="4129F494" w:rsidR="00367BE7" w:rsidRPr="000A0E89" w:rsidRDefault="00AE5F0A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780936</w:t>
            </w:r>
          </w:p>
        </w:tc>
        <w:tc>
          <w:tcPr>
            <w:tcW w:w="977" w:type="dxa"/>
            <w:vAlign w:val="center"/>
          </w:tcPr>
          <w:p w14:paraId="71AC3722" w14:textId="0F20E89D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1042116</w:t>
            </w:r>
          </w:p>
        </w:tc>
      </w:tr>
      <w:tr w:rsidR="001E1831" w:rsidRPr="000A0E89" w14:paraId="41F7E830" w14:textId="77777777" w:rsidTr="0019361D">
        <w:tc>
          <w:tcPr>
            <w:tcW w:w="3681" w:type="dxa"/>
            <w:vAlign w:val="center"/>
          </w:tcPr>
          <w:p w14:paraId="0CC3CF99" w14:textId="37A4AAB9" w:rsidR="00367BE7" w:rsidRPr="000A0E89" w:rsidRDefault="00305C8A" w:rsidP="000A0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Peļņa/zaudējumi</w:t>
            </w:r>
          </w:p>
        </w:tc>
        <w:tc>
          <w:tcPr>
            <w:tcW w:w="1134" w:type="dxa"/>
            <w:vAlign w:val="center"/>
          </w:tcPr>
          <w:p w14:paraId="4EFFCE36" w14:textId="07D88D23" w:rsidR="00367BE7" w:rsidRPr="000A0E89" w:rsidRDefault="00E15DD4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35641</w:t>
            </w:r>
          </w:p>
        </w:tc>
        <w:tc>
          <w:tcPr>
            <w:tcW w:w="1017" w:type="dxa"/>
            <w:vAlign w:val="center"/>
          </w:tcPr>
          <w:p w14:paraId="4696DF35" w14:textId="04180C30" w:rsidR="00367BE7" w:rsidRPr="000A0E89" w:rsidRDefault="00E15DD4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8818</w:t>
            </w:r>
          </w:p>
        </w:tc>
        <w:tc>
          <w:tcPr>
            <w:tcW w:w="987" w:type="dxa"/>
            <w:vAlign w:val="center"/>
          </w:tcPr>
          <w:p w14:paraId="24FDDC2E" w14:textId="7D9A0295" w:rsidR="00367BE7" w:rsidRPr="000A0E89" w:rsidRDefault="00E15DD4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-15168</w:t>
            </w:r>
          </w:p>
        </w:tc>
        <w:tc>
          <w:tcPr>
            <w:tcW w:w="988" w:type="dxa"/>
            <w:vAlign w:val="center"/>
          </w:tcPr>
          <w:p w14:paraId="39F4A814" w14:textId="3B1413DA" w:rsidR="00367BE7" w:rsidRPr="000A0E89" w:rsidRDefault="00660F73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12021</w:t>
            </w:r>
          </w:p>
        </w:tc>
        <w:tc>
          <w:tcPr>
            <w:tcW w:w="977" w:type="dxa"/>
            <w:vAlign w:val="center"/>
          </w:tcPr>
          <w:p w14:paraId="79E0D929" w14:textId="49A81489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111274</w:t>
            </w:r>
          </w:p>
        </w:tc>
      </w:tr>
      <w:tr w:rsidR="001E1831" w:rsidRPr="000A0E89" w14:paraId="4352F7D6" w14:textId="77777777" w:rsidTr="0019361D">
        <w:tc>
          <w:tcPr>
            <w:tcW w:w="3681" w:type="dxa"/>
            <w:vAlign w:val="center"/>
          </w:tcPr>
          <w:p w14:paraId="5E9361A9" w14:textId="72025EDA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Realizācijas rentabilitāte</w:t>
            </w:r>
          </w:p>
        </w:tc>
        <w:tc>
          <w:tcPr>
            <w:tcW w:w="1134" w:type="dxa"/>
            <w:vAlign w:val="center"/>
          </w:tcPr>
          <w:p w14:paraId="571683A2" w14:textId="7632827E" w:rsidR="00367BE7" w:rsidRPr="000A0E89" w:rsidRDefault="00E15DD4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017" w:type="dxa"/>
            <w:vAlign w:val="center"/>
          </w:tcPr>
          <w:p w14:paraId="15C4C5A1" w14:textId="655A309B" w:rsidR="00367BE7" w:rsidRPr="000A0E89" w:rsidRDefault="00E15DD4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987" w:type="dxa"/>
            <w:vAlign w:val="center"/>
          </w:tcPr>
          <w:p w14:paraId="38DE7AEB" w14:textId="74784401" w:rsidR="00367BE7" w:rsidRPr="000A0E89" w:rsidRDefault="00E15DD4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-0,03</w:t>
            </w:r>
          </w:p>
        </w:tc>
        <w:tc>
          <w:tcPr>
            <w:tcW w:w="988" w:type="dxa"/>
            <w:vAlign w:val="center"/>
          </w:tcPr>
          <w:p w14:paraId="4A1E6382" w14:textId="02B92737" w:rsidR="00367BE7" w:rsidRPr="000A0E89" w:rsidRDefault="00660F73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1,5390</w:t>
            </w:r>
          </w:p>
        </w:tc>
        <w:tc>
          <w:tcPr>
            <w:tcW w:w="977" w:type="dxa"/>
            <w:vAlign w:val="center"/>
          </w:tcPr>
          <w:p w14:paraId="0ADC5FC6" w14:textId="3CE4F387" w:rsidR="00367BE7" w:rsidRPr="000A0E89" w:rsidRDefault="00F53282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10.67</w:t>
            </w:r>
            <w:r w:rsidR="00660F73" w:rsidRPr="000A0E8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1E1831" w:rsidRPr="000A0E89" w14:paraId="356B352E" w14:textId="77777777" w:rsidTr="0019361D">
        <w:tc>
          <w:tcPr>
            <w:tcW w:w="3681" w:type="dxa"/>
            <w:vAlign w:val="center"/>
          </w:tcPr>
          <w:p w14:paraId="466B60FA" w14:textId="67E2934D" w:rsidR="00305C8A" w:rsidRPr="000A0E89" w:rsidRDefault="00F53282" w:rsidP="000A0E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Absolūtā likviditāte</w:t>
            </w:r>
          </w:p>
        </w:tc>
        <w:tc>
          <w:tcPr>
            <w:tcW w:w="1134" w:type="dxa"/>
            <w:vAlign w:val="center"/>
          </w:tcPr>
          <w:p w14:paraId="20742413" w14:textId="34DEB6ED" w:rsidR="00305C8A" w:rsidRPr="000A0E89" w:rsidRDefault="00E15DD4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3,05</w:t>
            </w:r>
          </w:p>
        </w:tc>
        <w:tc>
          <w:tcPr>
            <w:tcW w:w="1017" w:type="dxa"/>
            <w:vAlign w:val="center"/>
          </w:tcPr>
          <w:p w14:paraId="2298AACC" w14:textId="2F75BDE3" w:rsidR="00305C8A" w:rsidRPr="000A0E89" w:rsidRDefault="00E15DD4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987" w:type="dxa"/>
            <w:vAlign w:val="center"/>
          </w:tcPr>
          <w:p w14:paraId="55DD08EF" w14:textId="0F9D1031" w:rsidR="00305C8A" w:rsidRPr="000A0E89" w:rsidRDefault="00A6355A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988" w:type="dxa"/>
            <w:vAlign w:val="center"/>
          </w:tcPr>
          <w:p w14:paraId="1BAC94D7" w14:textId="3A444EB1" w:rsidR="00305C8A" w:rsidRPr="000A0E89" w:rsidRDefault="00660F73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1,3256</w:t>
            </w:r>
          </w:p>
        </w:tc>
        <w:tc>
          <w:tcPr>
            <w:tcW w:w="977" w:type="dxa"/>
            <w:vAlign w:val="center"/>
          </w:tcPr>
          <w:p w14:paraId="46D6B1AE" w14:textId="224265A2" w:rsidR="00305C8A" w:rsidRPr="000A0E89" w:rsidRDefault="00660F73" w:rsidP="000A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E89">
              <w:rPr>
                <w:rFonts w:ascii="Times New Roman" w:hAnsi="Times New Roman" w:cs="Times New Roman"/>
                <w:sz w:val="24"/>
                <w:szCs w:val="24"/>
              </w:rPr>
              <w:t>1.8467</w:t>
            </w:r>
          </w:p>
        </w:tc>
      </w:tr>
    </w:tbl>
    <w:p w14:paraId="44DFAA81" w14:textId="77777777" w:rsidR="00367BE7" w:rsidRPr="000A0E89" w:rsidRDefault="00367BE7" w:rsidP="00367BE7">
      <w:pPr>
        <w:rPr>
          <w:rFonts w:ascii="Times New Roman" w:hAnsi="Times New Roman" w:cs="Times New Roman"/>
          <w:sz w:val="24"/>
          <w:szCs w:val="24"/>
        </w:rPr>
      </w:pPr>
    </w:p>
    <w:p w14:paraId="1170CC7C" w14:textId="77777777" w:rsidR="00A6355A" w:rsidRPr="000A0E89" w:rsidRDefault="00A6355A" w:rsidP="00367BE7">
      <w:pPr>
        <w:rPr>
          <w:rFonts w:ascii="Times New Roman" w:hAnsi="Times New Roman" w:cs="Times New Roman"/>
          <w:sz w:val="24"/>
          <w:szCs w:val="24"/>
        </w:rPr>
      </w:pPr>
    </w:p>
    <w:p w14:paraId="4A148F6A" w14:textId="77777777" w:rsidR="00A6355A" w:rsidRPr="000A0E89" w:rsidRDefault="00A6355A" w:rsidP="00367BE7">
      <w:pPr>
        <w:rPr>
          <w:rFonts w:ascii="Times New Roman" w:hAnsi="Times New Roman" w:cs="Times New Roman"/>
          <w:sz w:val="24"/>
          <w:szCs w:val="24"/>
        </w:rPr>
      </w:pPr>
    </w:p>
    <w:sectPr w:rsidR="00A6355A" w:rsidRPr="000A0E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89"/>
    <w:rsid w:val="00063013"/>
    <w:rsid w:val="000A0E89"/>
    <w:rsid w:val="00190889"/>
    <w:rsid w:val="0019361D"/>
    <w:rsid w:val="001E1831"/>
    <w:rsid w:val="00305C8A"/>
    <w:rsid w:val="00367BE7"/>
    <w:rsid w:val="0043077D"/>
    <w:rsid w:val="00660F73"/>
    <w:rsid w:val="009F1620"/>
    <w:rsid w:val="00A6355A"/>
    <w:rsid w:val="00AE5F0A"/>
    <w:rsid w:val="00B6553B"/>
    <w:rsid w:val="00E15DD4"/>
    <w:rsid w:val="00F5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8DF1E"/>
  <w15:chartTrackingRefBased/>
  <w15:docId w15:val="{2AC75977-4E4E-4861-B5D6-E3C54623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7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</Characters>
  <Application>Microsoft Office Word</Application>
  <DocSecurity>0</DocSecurity>
  <Lines>1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Granta</dc:creator>
  <cp:keywords/>
  <dc:description/>
  <cp:lastModifiedBy>Simona Granta</cp:lastModifiedBy>
  <cp:revision>26</cp:revision>
  <dcterms:created xsi:type="dcterms:W3CDTF">2026-09-08T09:55:00Z</dcterms:created>
  <dcterms:modified xsi:type="dcterms:W3CDTF">2026-09-08T10:03:00Z</dcterms:modified>
</cp:coreProperties>
</file>